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Administrative officer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Use these sample Administrative Officer interview questions to evaluate candidates’ skills and select the best fit for your company’s needs.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Administrative officer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Walk me through your morning routine at work. What’s the first thing you do?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use a calendar application to organize your schedule? If so, which one and how does it help you?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ensure expense reports are accurate?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software programs do you use every day?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keep digital and physical records organized?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suggested a new way or tool to save time at work? What was it and how did you come up with this solution?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motivates you to stay productive during repetitive work?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prioritize multiple requests from employees at the same time?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been on a team with a difficult coworker? If so, how did you handle your collaboration?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